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0114E7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5272D" w:rsidRPr="0055272D">
        <w:rPr>
          <w:rFonts w:ascii="Verdana" w:hAnsi="Verdana"/>
          <w:b/>
          <w:sz w:val="18"/>
          <w:szCs w:val="18"/>
        </w:rPr>
        <w:t>„Dodávky svařovacího materiálu pro OŘ Praha 2024 – 2026“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72D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7B4E27C-E93A-4FD2-989C-26163F9A1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1217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2024-05-28T11:48:00Z</dcterms:created>
  <dcterms:modified xsi:type="dcterms:W3CDTF">2024-05-28T11:48:00Z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